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560" w:rsidRDefault="00004560">
      <w:r>
        <w:t>Public Notice – Publish 1t</w:t>
      </w:r>
    </w:p>
    <w:p w:rsidR="0068226F" w:rsidRDefault="00294204">
      <w:r>
        <w:t>A manual audit by rand</w:t>
      </w:r>
      <w:r w:rsidR="00256904">
        <w:t xml:space="preserve">om selection of </w:t>
      </w:r>
      <w:r>
        <w:t xml:space="preserve"> </w:t>
      </w:r>
      <w:r w:rsidR="00004560">
        <w:t>November 2, 2021</w:t>
      </w:r>
      <w:r w:rsidR="007734FE">
        <w:t xml:space="preserve"> general</w:t>
      </w:r>
      <w:r w:rsidR="00256904">
        <w:t xml:space="preserve"> </w:t>
      </w:r>
      <w:r>
        <w:t xml:space="preserve">election returns will </w:t>
      </w:r>
      <w:r w:rsidR="00256904">
        <w:t xml:space="preserve">be conducted on </w:t>
      </w:r>
      <w:r w:rsidR="00C925E4">
        <w:t xml:space="preserve">Thursday </w:t>
      </w:r>
      <w:r w:rsidR="00004560">
        <w:t>November 4, 2021</w:t>
      </w:r>
      <w:r>
        <w:t xml:space="preserve"> at 9:00 A.M. at the Doniphan County Courthouse</w:t>
      </w:r>
      <w:r w:rsidR="00256904">
        <w:t xml:space="preserve"> 120 E Chestnut Street, Troy, Kansas</w:t>
      </w:r>
      <w:r>
        <w:t xml:space="preserve"> in the County Commi</w:t>
      </w:r>
      <w:r w:rsidR="00016F79">
        <w:t>ssion meeting room</w:t>
      </w:r>
      <w:r>
        <w:t>.</w:t>
      </w:r>
      <w:r w:rsidR="00256904">
        <w:t xml:space="preserve">  The precinct random selection process will take place at</w:t>
      </w:r>
      <w:r w:rsidR="00CE3464">
        <w:t xml:space="preserve"> 4</w:t>
      </w:r>
      <w:r w:rsidR="00004560">
        <w:t>:30 P.M. on Wednesday November 3, 2021</w:t>
      </w:r>
      <w:r w:rsidR="00256904">
        <w:t xml:space="preserve"> in the office of the Doniphan County Clerk/County Election Officer.</w:t>
      </w:r>
      <w:bookmarkStart w:id="0" w:name="_GoBack"/>
      <w:bookmarkEnd w:id="0"/>
    </w:p>
    <w:sectPr w:rsidR="006822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204"/>
    <w:rsid w:val="00004560"/>
    <w:rsid w:val="00016F79"/>
    <w:rsid w:val="00256904"/>
    <w:rsid w:val="00294204"/>
    <w:rsid w:val="0068226F"/>
    <w:rsid w:val="007734FE"/>
    <w:rsid w:val="00C925E4"/>
    <w:rsid w:val="00CE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5306E0-A630-4C88-B866-C3A6A67D2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Franken</dc:creator>
  <cp:keywords/>
  <dc:description/>
  <cp:lastModifiedBy>Peggy Franken</cp:lastModifiedBy>
  <cp:revision>7</cp:revision>
  <dcterms:created xsi:type="dcterms:W3CDTF">2019-10-16T20:23:00Z</dcterms:created>
  <dcterms:modified xsi:type="dcterms:W3CDTF">2021-10-13T20:40:00Z</dcterms:modified>
</cp:coreProperties>
</file>